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18" w:rsidRPr="002E21E2" w:rsidRDefault="00BF0A18" w:rsidP="00BF0A18">
      <w:pPr>
        <w:jc w:val="center"/>
        <w:rPr>
          <w:rFonts w:cs="ÄÊˇøª∆ö=¿Ññ†Ò·&lt;Áˇøpr∑=T≈2"/>
          <w:sz w:val="28"/>
          <w:szCs w:val="28"/>
        </w:rPr>
      </w:pPr>
      <w:r w:rsidRPr="002E21E2">
        <w:rPr>
          <w:rFonts w:cs="ÄÊˇøª∆ö=¿Ññ†Ò·&lt;Áˇøpr∑=T≈2"/>
          <w:sz w:val="28"/>
          <w:szCs w:val="28"/>
          <w:bdr w:val="single" w:sz="4" w:space="0" w:color="auto"/>
        </w:rPr>
        <w:t>研究ノート</w:t>
      </w:r>
      <w:r w:rsidRPr="002E21E2">
        <w:rPr>
          <w:rFonts w:cs="ÄÊˇøª∆ö=¿Ññ†Ò·&lt;Áˇøpr∑=T≈2"/>
          <w:sz w:val="28"/>
          <w:szCs w:val="28"/>
        </w:rPr>
        <w:t xml:space="preserve"> </w:t>
      </w:r>
      <w:r w:rsidRPr="002E21E2">
        <w:rPr>
          <w:rFonts w:cs="ÄÊˇøª∆ö=¿Ññ†Ò·&lt;Áˇøpr∑=T≈2"/>
          <w:sz w:val="28"/>
          <w:szCs w:val="28"/>
        </w:rPr>
        <w:t>投稿用チェックリスト</w:t>
      </w:r>
    </w:p>
    <w:p w:rsidR="00BF0A18" w:rsidRPr="002E21E2" w:rsidRDefault="00BF0A18" w:rsidP="00BF0A18">
      <w:pPr>
        <w:jc w:val="center"/>
      </w:pPr>
    </w:p>
    <w:p w:rsidR="00BF0A18" w:rsidRPr="002E21E2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＜投稿資格について＞</w:t>
      </w:r>
    </w:p>
    <w:p w:rsidR="00BF0A18" w:rsidRPr="002E21E2" w:rsidRDefault="00BF0A18" w:rsidP="00487B9F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著者は全員が日本スポーツとジェンダー学会の会員である。</w:t>
      </w:r>
    </w:p>
    <w:p w:rsidR="00BF0A18" w:rsidRPr="002E21E2" w:rsidRDefault="00BF0A18" w:rsidP="00487B9F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著者全員が本学会に入会以後、今年度までの会費を納めている。</w:t>
      </w:r>
    </w:p>
    <w:p w:rsidR="00BF0A18" w:rsidRPr="002E21E2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</w:p>
    <w:p w:rsidR="00BF0A18" w:rsidRPr="002E21E2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＜原稿の書式や分量について＞</w:t>
      </w:r>
    </w:p>
    <w:p w:rsidR="00BF0A18" w:rsidRPr="002E21E2" w:rsidRDefault="00BF0A18" w:rsidP="00487B9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Ａ４判に</w:t>
      </w:r>
      <w:r w:rsidRPr="002E21E2">
        <w:rPr>
          <w:rFonts w:cs="ÄÊˇøª∆ö=¿Ññ†Ò·&lt;Áˇøpr∑=T≈2"/>
        </w:rPr>
        <w:t xml:space="preserve"> 40 </w:t>
      </w:r>
      <w:r w:rsidRPr="002E21E2">
        <w:rPr>
          <w:rFonts w:cs="ÄÊˇøª∆ö=¿Ññ†Ò·&lt;Áˇøpr∑=T≈2"/>
        </w:rPr>
        <w:t>文字</w:t>
      </w:r>
      <w:r w:rsidRPr="002E21E2">
        <w:rPr>
          <w:rFonts w:cs="ÄÊˇøª∆ö=¿Ññ†Ò·&lt;Áˇøpr∑=T≈2"/>
        </w:rPr>
        <w:t xml:space="preserve">×40 </w:t>
      </w:r>
      <w:r w:rsidRPr="002E21E2">
        <w:rPr>
          <w:rFonts w:cs="ÄÊˇøª∆ö=¿Ññ†Ò·&lt;Áˇøpr∑=T≈2"/>
        </w:rPr>
        <w:t>行で</w:t>
      </w:r>
      <w:r w:rsidR="00BF703A" w:rsidRPr="002E21E2">
        <w:rPr>
          <w:rFonts w:cs="ÄÊˇøª∆ö=¿Ññ†Ò·&lt;Áˇøpr∑=T≈2"/>
        </w:rPr>
        <w:t>作成</w:t>
      </w:r>
      <w:r w:rsidRPr="002E21E2">
        <w:rPr>
          <w:rFonts w:cs="ÄÊˇøª∆ö=¿Ññ†Ò·&lt;Áˇøpr∑=T≈2"/>
        </w:rPr>
        <w:t>した。</w:t>
      </w:r>
    </w:p>
    <w:p w:rsidR="009B1B6C" w:rsidRPr="002E21E2" w:rsidRDefault="00BF0A18" w:rsidP="00487B9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表紙には、論文タイトル（和文と欧文ともに）</w:t>
      </w:r>
      <w:r w:rsidR="009B1B6C" w:rsidRPr="002E21E2">
        <w:rPr>
          <w:rFonts w:cs="ÄÊˇøª∆ö=¿Ññ†Ò·&lt;Áˇøpr∑=T≈2"/>
        </w:rPr>
        <w:t>および</w:t>
      </w:r>
      <w:r w:rsidR="002E21E2">
        <w:rPr>
          <w:rFonts w:cs="ÄÊˇøª∆ö=¿Ññ†Ò·&lt;Áˇøpr∑=T≈2" w:hint="eastAsia"/>
        </w:rPr>
        <w:t>3</w:t>
      </w:r>
      <w:r w:rsidR="002E21E2">
        <w:rPr>
          <w:rFonts w:cs="ÄÊˇøª∆ö=¿Ññ†Ò·&lt;Áˇøpr∑=T≈2" w:hint="eastAsia"/>
        </w:rPr>
        <w:t>～</w:t>
      </w:r>
      <w:r w:rsidR="002E21E2">
        <w:rPr>
          <w:rFonts w:cs="ÄÊˇøª∆ö=¿Ññ†Ò·&lt;Áˇøpr∑=T≈2" w:hint="eastAsia"/>
        </w:rPr>
        <w:t>5</w:t>
      </w:r>
      <w:bookmarkStart w:id="0" w:name="_GoBack"/>
      <w:bookmarkEnd w:id="0"/>
      <w:r w:rsidR="009B1B6C" w:rsidRPr="002E21E2">
        <w:rPr>
          <w:rFonts w:cs="ÄÊˇøª∆ö=¿Ññ†Ò·&lt;Áˇøpr∑=T≈2"/>
        </w:rPr>
        <w:t>語のキーワード</w:t>
      </w:r>
      <w:r w:rsidRPr="002E21E2">
        <w:rPr>
          <w:rFonts w:cs="ÄÊˇøª∆ö=¿Ññ†Ò·&lt;Áˇøpr∑=T≈2"/>
        </w:rPr>
        <w:t>を記載した。</w:t>
      </w:r>
    </w:p>
    <w:p w:rsidR="00BF0A18" w:rsidRPr="002E21E2" w:rsidRDefault="009B1B6C" w:rsidP="00487B9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 xml:space="preserve">300 </w:t>
      </w:r>
      <w:r w:rsidRPr="002E21E2">
        <w:rPr>
          <w:rFonts w:cs="ÄÊˇøª∆ö=¿Ññ†Ò·&lt;Áˇøpr∑=T≈2"/>
        </w:rPr>
        <w:t>語以内の欧文抄録とその日本語訳を添付した。</w:t>
      </w:r>
    </w:p>
    <w:p w:rsidR="00BF0A18" w:rsidRPr="002E21E2" w:rsidRDefault="00BF0A18" w:rsidP="00487B9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表紙をのぞく本文の分量は図表や資料なども含めて</w:t>
      </w:r>
      <w:r w:rsidRPr="002E21E2">
        <w:rPr>
          <w:rFonts w:cs="ÄÊˇøª∆ö=¿Ññ†Ò·&lt;Áˇøpr∑=T≈2"/>
        </w:rPr>
        <w:t>10</w:t>
      </w:r>
      <w:r w:rsidRPr="002E21E2">
        <w:rPr>
          <w:rFonts w:cs="ÄÊˇøª∆ö=¿Ññ†Ò·&lt;Áˇøpr∑=T≈2"/>
        </w:rPr>
        <w:t>枚以内である。</w:t>
      </w:r>
    </w:p>
    <w:p w:rsidR="00BF0A18" w:rsidRPr="002E21E2" w:rsidRDefault="00BF0A18" w:rsidP="00230A1D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図表にはそれぞれ通し番号とタイトルをつけて、本文中の該当箇所に貼り付けた。</w:t>
      </w:r>
    </w:p>
    <w:p w:rsidR="00487B9F" w:rsidRPr="002E21E2" w:rsidRDefault="00487B9F" w:rsidP="00BF0A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審査用原稿にページ番号（ページ下部中央）および行番号（ページごとに振り直し）を付加した。</w:t>
      </w:r>
    </w:p>
    <w:p w:rsidR="00BF0A18" w:rsidRPr="002E21E2" w:rsidRDefault="00BF0A18" w:rsidP="00487B9F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引用文献は、本文の該当箇所に、（執筆者名、発行年［西暦］、引用頁）の形式で記した。</w:t>
      </w:r>
    </w:p>
    <w:p w:rsidR="00BF0A18" w:rsidRPr="002E21E2" w:rsidRDefault="00BF0A18" w:rsidP="00073760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文献一覧は、著者のアルファベット順で並べ、記載方法は投稿規定の通りである。</w:t>
      </w:r>
    </w:p>
    <w:p w:rsidR="00BF0A18" w:rsidRPr="002E21E2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</w:p>
    <w:p w:rsidR="00BF0A18" w:rsidRPr="002E21E2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＜送付原稿について＞</w:t>
      </w:r>
    </w:p>
    <w:p w:rsidR="00BF0A18" w:rsidRPr="002E21E2" w:rsidRDefault="00BF0A18" w:rsidP="00FF6616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１</w:t>
      </w:r>
      <w:r w:rsidRPr="002E21E2">
        <w:rPr>
          <w:rFonts w:cs="ÄÊˇøª∆ö=¿Ññ†Ò·&lt;Áˇøpr∑=T≈2"/>
        </w:rPr>
        <w:t>.</w:t>
      </w:r>
      <w:r w:rsidRPr="002E21E2">
        <w:rPr>
          <w:rFonts w:cs="ÄÊˇøª∆ö=¿Ññ†Ò·&lt;Áˇøpr∑=T≈2"/>
        </w:rPr>
        <w:t>著者名、</w:t>
      </w:r>
      <w:r w:rsidRPr="002E21E2">
        <w:rPr>
          <w:rFonts w:cs="ÄÊˇøª∆ö=¿Ññ†Ò·&lt;Áˇøpr∑=T≈2"/>
        </w:rPr>
        <w:t>2.</w:t>
      </w:r>
      <w:r w:rsidRPr="002E21E2">
        <w:rPr>
          <w:rFonts w:cs="ÄÊˇøª∆ö=¿Ññ†Ò·&lt;Áˇøpr∑=T≈2"/>
        </w:rPr>
        <w:t>所属機関、</w:t>
      </w:r>
      <w:r w:rsidRPr="002E21E2">
        <w:rPr>
          <w:rFonts w:cs="ÄÊˇøª∆ö=¿Ññ†Ò·&lt;Áˇøpr∑=T≈2"/>
        </w:rPr>
        <w:t>3.</w:t>
      </w:r>
      <w:r w:rsidRPr="002E21E2">
        <w:rPr>
          <w:rFonts w:cs="ÄÊˇøª∆ö=¿Ññ†Ò·&lt;Áˇøpr∑=T≈2"/>
        </w:rPr>
        <w:t>著者連絡先（連絡先名称、所在地、電話番号、メールアドレスなど）を明記したものを添付した。</w:t>
      </w:r>
    </w:p>
    <w:p w:rsidR="00BF0A18" w:rsidRPr="002E21E2" w:rsidRDefault="00BF0A18" w:rsidP="00487B9F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送付する原稿は、オリジナル原稿と審査用</w:t>
      </w:r>
      <w:r w:rsidR="00BF703A" w:rsidRPr="002E21E2">
        <w:rPr>
          <w:rFonts w:cs="ÄÊˇøª∆ö=¿Ññ†Ò·&lt;Áˇøpr∑=T≈2"/>
        </w:rPr>
        <w:t>原稿</w:t>
      </w:r>
      <w:r w:rsidRPr="002E21E2">
        <w:rPr>
          <w:rFonts w:cs="ÄÊˇøª∆ö=¿Ññ†Ò·&lt;Áˇøpr∑=T≈2"/>
        </w:rPr>
        <w:t>の２点である。</w:t>
      </w:r>
    </w:p>
    <w:p w:rsidR="00BF0A18" w:rsidRPr="002E21E2" w:rsidRDefault="00BF0A18" w:rsidP="00487B9F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2E21E2">
        <w:rPr>
          <w:rFonts w:cs="ÄÊˇøª∆ö=¿Ññ†Ò·&lt;Áˇøpr∑=T≈2"/>
        </w:rPr>
        <w:t>審査用</w:t>
      </w:r>
      <w:r w:rsidR="00055294" w:rsidRPr="002E21E2">
        <w:rPr>
          <w:rFonts w:cs="ÄÊˇøª∆ö=¿Ññ†Ò·&lt;Áˇøpr∑=T≈2"/>
        </w:rPr>
        <w:t>原稿</w:t>
      </w:r>
      <w:r w:rsidRPr="002E21E2">
        <w:rPr>
          <w:rFonts w:cs="ÄÊˇøª∆ö=¿Ññ†Ò·&lt;Áˇøpr∑=T≈2"/>
        </w:rPr>
        <w:t>には著者名及び所属機関、謝辞等、著者を特定することができる情報などは記載されていない。</w:t>
      </w:r>
    </w:p>
    <w:p w:rsidR="00BF0A18" w:rsidRPr="002E21E2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</w:p>
    <w:p w:rsidR="007408F1" w:rsidRPr="002E21E2" w:rsidRDefault="00BF0A18" w:rsidP="00BF0A18">
      <w:r w:rsidRPr="002E21E2">
        <w:rPr>
          <w:rFonts w:ascii="ＭＳ 明朝" w:eastAsia="ＭＳ 明朝" w:hAnsi="ＭＳ 明朝" w:cs="ＭＳ 明朝" w:hint="eastAsia"/>
        </w:rPr>
        <w:t>※</w:t>
      </w:r>
      <w:r w:rsidRPr="002E21E2">
        <w:rPr>
          <w:rFonts w:cs="ÄÊˇøª∆ö=¿Ññ†Ò·&lt;Áˇøpr∑=T≈2"/>
        </w:rPr>
        <w:t xml:space="preserve"> </w:t>
      </w:r>
      <w:r w:rsidRPr="002E21E2">
        <w:rPr>
          <w:rFonts w:cs="ÄÊˇøª∆ö=¿Ññ†Ò·&lt;Áˇøpr∑=T≈2"/>
        </w:rPr>
        <w:t>このチェックリストは投稿原稿と合わせて送付して下さい。</w:t>
      </w:r>
    </w:p>
    <w:sectPr w:rsidR="007408F1" w:rsidRPr="002E21E2" w:rsidSect="007408F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9BC" w:rsidRDefault="009479BC" w:rsidP="00BF703A">
      <w:r>
        <w:separator/>
      </w:r>
    </w:p>
  </w:endnote>
  <w:endnote w:type="continuationSeparator" w:id="0">
    <w:p w:rsidR="009479BC" w:rsidRDefault="009479BC" w:rsidP="00BF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ÄÊˇøª∆ö=¿Ññ†Ò·&lt;Áˇøpr∑=T≈2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9BC" w:rsidRDefault="009479BC" w:rsidP="00BF703A">
      <w:r>
        <w:separator/>
      </w:r>
    </w:p>
  </w:footnote>
  <w:footnote w:type="continuationSeparator" w:id="0">
    <w:p w:rsidR="009479BC" w:rsidRDefault="009479BC" w:rsidP="00BF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6429"/>
    <w:multiLevelType w:val="hybridMultilevel"/>
    <w:tmpl w:val="6D6642E0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75A22"/>
    <w:multiLevelType w:val="hybridMultilevel"/>
    <w:tmpl w:val="0C8CD490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960EE"/>
    <w:multiLevelType w:val="hybridMultilevel"/>
    <w:tmpl w:val="9FCCCD6A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53B1F"/>
    <w:multiLevelType w:val="hybridMultilevel"/>
    <w:tmpl w:val="B29CA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12E75"/>
    <w:multiLevelType w:val="hybridMultilevel"/>
    <w:tmpl w:val="DFA68514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A306C"/>
    <w:multiLevelType w:val="hybridMultilevel"/>
    <w:tmpl w:val="B0DC59F4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8"/>
    <w:rsid w:val="00055294"/>
    <w:rsid w:val="002E21E2"/>
    <w:rsid w:val="00487B9F"/>
    <w:rsid w:val="004B3F37"/>
    <w:rsid w:val="004D5D1D"/>
    <w:rsid w:val="005D64FE"/>
    <w:rsid w:val="009479BC"/>
    <w:rsid w:val="009B1B6C"/>
    <w:rsid w:val="00BF0A18"/>
    <w:rsid w:val="00BF703A"/>
    <w:rsid w:val="00D42D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3A2F1"/>
  <w15:docId w15:val="{51FC74D0-A812-4A7F-A516-1DB84CB9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03A"/>
  </w:style>
  <w:style w:type="paragraph" w:styleId="a6">
    <w:name w:val="footer"/>
    <w:basedOn w:val="a"/>
    <w:link w:val="a7"/>
    <w:uiPriority w:val="99"/>
    <w:unhideWhenUsed/>
    <w:rsid w:val="00BF7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B6BF-96E4-4176-91DF-414717BA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東海学園大学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Koishihara</dc:creator>
  <cp:keywords/>
  <cp:lastModifiedBy>User</cp:lastModifiedBy>
  <cp:revision>3</cp:revision>
  <dcterms:created xsi:type="dcterms:W3CDTF">2024-08-07T01:53:00Z</dcterms:created>
  <dcterms:modified xsi:type="dcterms:W3CDTF">2024-08-09T08:40:00Z</dcterms:modified>
</cp:coreProperties>
</file>